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61" w:rsidRDefault="003D5061" w:rsidP="003D5061">
      <w:pPr>
        <w:jc w:val="right"/>
        <w:rPr>
          <w:rFonts w:ascii="Times New Roman" w:hAnsi="Times New Roman" w:cs="Times New Roman"/>
          <w:sz w:val="28"/>
          <w:szCs w:val="28"/>
        </w:rPr>
      </w:pPr>
      <w:r w:rsidRPr="003D5061">
        <w:rPr>
          <w:rFonts w:ascii="Times New Roman" w:hAnsi="Times New Roman" w:cs="Times New Roman"/>
          <w:sz w:val="28"/>
          <w:szCs w:val="28"/>
        </w:rPr>
        <w:t>Приложение №</w:t>
      </w:r>
      <w:r w:rsidR="009B4FD3">
        <w:rPr>
          <w:rFonts w:ascii="Times New Roman" w:hAnsi="Times New Roman" w:cs="Times New Roman"/>
          <w:sz w:val="28"/>
          <w:szCs w:val="28"/>
        </w:rPr>
        <w:t>2</w:t>
      </w:r>
      <w:r w:rsidRPr="003D5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061" w:rsidRDefault="003D5061" w:rsidP="003D5061">
      <w:pPr>
        <w:rPr>
          <w:rFonts w:ascii="Times New Roman" w:hAnsi="Times New Roman" w:cs="Times New Roman"/>
          <w:i/>
          <w:sz w:val="24"/>
          <w:szCs w:val="24"/>
        </w:rPr>
      </w:pPr>
    </w:p>
    <w:p w:rsidR="0088144A" w:rsidRPr="002444D4" w:rsidRDefault="009B4FD3" w:rsidP="003D5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D4">
        <w:rPr>
          <w:rFonts w:ascii="Times New Roman" w:hAnsi="Times New Roman" w:cs="Times New Roman"/>
          <w:b/>
          <w:sz w:val="24"/>
          <w:szCs w:val="24"/>
        </w:rPr>
        <w:t>ФИЛЬМОГРАФИЧЕСКАЯ КАРТОЧКА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Название фильма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Режиссер (ФИО полностью, тел., e-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Оператор (ФИО полностью)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Продюсер (ФИО полностью, тел., e-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Сценарист (ФИО полностью)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61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Категория (номинация)</w:t>
            </w:r>
          </w:p>
          <w:p w:rsidR="003D5061" w:rsidRPr="009B4FD3" w:rsidRDefault="003D5061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D5061" w:rsidRPr="009B4FD3" w:rsidRDefault="003D5061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Язык фильма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Язык субтитров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Хронометраж (минуты)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Год производства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Дата премьеры (если состоялась)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Формат фильма для кинопоказа 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а) цвет., ч/б, цвет + ч/б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в) разрешение видео HD,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 HD, 4K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г) формат mp4,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mkv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mov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avi</w:t>
            </w:r>
            <w:proofErr w:type="spellEnd"/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необходимо отправить ссылки на </w:t>
            </w:r>
            <w:bookmarkStart w:id="0" w:name="_GoBack"/>
            <w:bookmarkEnd w:id="0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скачивание из облачного хранилища: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фильма (файла)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тизера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/трейлера (файла) 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афиши/постера</w:t>
            </w: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Синопсис фильма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FD3" w:rsidRPr="009B4FD3" w:rsidTr="003D5061">
        <w:tc>
          <w:tcPr>
            <w:tcW w:w="4672" w:type="dxa"/>
          </w:tcPr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Краткая биография режиссера, </w:t>
            </w:r>
            <w:proofErr w:type="spellStart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>фильмографический</w:t>
            </w:r>
            <w:proofErr w:type="spellEnd"/>
            <w:r w:rsidRPr="009B4FD3">
              <w:rPr>
                <w:rFonts w:ascii="Times New Roman" w:hAnsi="Times New Roman" w:cs="Times New Roman"/>
                <w:sz w:val="24"/>
                <w:szCs w:val="24"/>
              </w:rPr>
              <w:t xml:space="preserve"> список</w:t>
            </w:r>
          </w:p>
          <w:p w:rsidR="009B4FD3" w:rsidRPr="009B4FD3" w:rsidRDefault="009B4FD3" w:rsidP="009B4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4FD3" w:rsidRPr="009B4FD3" w:rsidRDefault="009B4FD3" w:rsidP="003D5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061" w:rsidRDefault="003D5061" w:rsidP="003D5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061" w:rsidRPr="00771FED" w:rsidRDefault="00771FED" w:rsidP="00771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D5061" w:rsidRPr="003D5061">
        <w:rPr>
          <w:rFonts w:ascii="Times New Roman" w:hAnsi="Times New Roman" w:cs="Times New Roman"/>
          <w:sz w:val="28"/>
          <w:szCs w:val="28"/>
        </w:rPr>
        <w:t xml:space="preserve">/ </w:t>
      </w:r>
      <w:r w:rsidR="003D5061" w:rsidRPr="00771FED">
        <w:rPr>
          <w:rFonts w:ascii="Times New Roman" w:hAnsi="Times New Roman" w:cs="Times New Roman"/>
          <w:sz w:val="24"/>
          <w:szCs w:val="24"/>
        </w:rPr>
        <w:t>ФИО (</w:t>
      </w:r>
      <w:proofErr w:type="gramStart"/>
      <w:r w:rsidR="003D5061" w:rsidRPr="00771FED">
        <w:rPr>
          <w:rFonts w:ascii="Times New Roman" w:hAnsi="Times New Roman" w:cs="Times New Roman"/>
          <w:sz w:val="24"/>
          <w:szCs w:val="24"/>
        </w:rPr>
        <w:t xml:space="preserve">полностью)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D5061" w:rsidRPr="00771FED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D5061" w:rsidRPr="00771FED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:rsidR="003D5061" w:rsidRPr="003D5061" w:rsidRDefault="009B4FD3" w:rsidP="009B4FD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4FD3">
        <w:rPr>
          <w:rFonts w:ascii="Times New Roman" w:hAnsi="Times New Roman" w:cs="Times New Roman"/>
          <w:i/>
          <w:sz w:val="24"/>
          <w:szCs w:val="24"/>
        </w:rPr>
        <w:t xml:space="preserve">Действительно при наличии подписей. Подается вместе с Приложением №1 и копией фильма. В электронном виде принимаются только скан-копии </w:t>
      </w:r>
      <w:proofErr w:type="spellStart"/>
      <w:r w:rsidRPr="009B4FD3">
        <w:rPr>
          <w:rFonts w:ascii="Times New Roman" w:hAnsi="Times New Roman" w:cs="Times New Roman"/>
          <w:i/>
          <w:sz w:val="24"/>
          <w:szCs w:val="24"/>
        </w:rPr>
        <w:t>фильмографических</w:t>
      </w:r>
      <w:proofErr w:type="spellEnd"/>
      <w:r w:rsidRPr="009B4FD3">
        <w:rPr>
          <w:rFonts w:ascii="Times New Roman" w:hAnsi="Times New Roman" w:cs="Times New Roman"/>
          <w:i/>
          <w:sz w:val="24"/>
          <w:szCs w:val="24"/>
        </w:rPr>
        <w:t xml:space="preserve"> карточек, заполненные от руки.</w:t>
      </w:r>
    </w:p>
    <w:sectPr w:rsidR="003D5061" w:rsidRPr="003D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61"/>
    <w:rsid w:val="002444D4"/>
    <w:rsid w:val="003D5061"/>
    <w:rsid w:val="00771FED"/>
    <w:rsid w:val="0088144A"/>
    <w:rsid w:val="009B4FD3"/>
    <w:rsid w:val="009F1FEA"/>
    <w:rsid w:val="00E4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D48B-7445-4992-998C-2E570DB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2024-01-30T09:17:00Z</dcterms:created>
  <dcterms:modified xsi:type="dcterms:W3CDTF">2024-01-30T09:24:00Z</dcterms:modified>
</cp:coreProperties>
</file>